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AF0DCC" w14:textId="6BC4FC33" w:rsidR="00780891" w:rsidRDefault="00EF1A61">
      <w:r w:rsidRPr="00EF1A61">
        <w:rPr>
          <w:noProof/>
        </w:rPr>
        <w:drawing>
          <wp:inline distT="0" distB="0" distL="0" distR="0" wp14:anchorId="7F0C3419" wp14:editId="564F9A03">
            <wp:extent cx="5943600" cy="2559050"/>
            <wp:effectExtent l="0" t="0" r="0" b="0"/>
            <wp:docPr id="889834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348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2A99" w14:textId="5DD87524" w:rsidR="00EF1A61" w:rsidRDefault="00EF1A61">
      <w:r w:rsidRPr="00EF1A61">
        <w:rPr>
          <w:noProof/>
        </w:rPr>
        <w:drawing>
          <wp:inline distT="0" distB="0" distL="0" distR="0" wp14:anchorId="5412DF29" wp14:editId="15BF1B2B">
            <wp:extent cx="5943600" cy="2450465"/>
            <wp:effectExtent l="0" t="0" r="0" b="6985"/>
            <wp:docPr id="122174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451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5703" w14:textId="629A980A" w:rsidR="00EF1A61" w:rsidRDefault="00EF1A61">
      <w:r w:rsidRPr="00EF1A61">
        <w:rPr>
          <w:noProof/>
        </w:rPr>
        <w:drawing>
          <wp:inline distT="0" distB="0" distL="0" distR="0" wp14:anchorId="5FC79BF6" wp14:editId="015F8926">
            <wp:extent cx="5943600" cy="2656840"/>
            <wp:effectExtent l="0" t="0" r="0" b="0"/>
            <wp:docPr id="139505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540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828E" w14:textId="77777777" w:rsidR="00EF1A61" w:rsidRDefault="00EF1A61"/>
    <w:p w14:paraId="1F2E21C9" w14:textId="10268103" w:rsidR="00EF1A61" w:rsidRDefault="00EF1A61">
      <w:r w:rsidRPr="00EF1A61">
        <w:rPr>
          <w:noProof/>
        </w:rPr>
        <w:lastRenderedPageBreak/>
        <w:drawing>
          <wp:inline distT="0" distB="0" distL="0" distR="0" wp14:anchorId="30301374" wp14:editId="18C8E94E">
            <wp:extent cx="5943600" cy="2514600"/>
            <wp:effectExtent l="0" t="0" r="0" b="0"/>
            <wp:docPr id="206988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828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5227" w14:textId="77777777" w:rsidR="00EF1A61" w:rsidRDefault="00EF1A61"/>
    <w:p w14:paraId="54D0FE21" w14:textId="77777777" w:rsidR="00EF1A61" w:rsidRDefault="00EF1A61"/>
    <w:p w14:paraId="7B2BFAA2" w14:textId="77777777" w:rsidR="00EF1A61" w:rsidRDefault="00EF1A61"/>
    <w:p w14:paraId="302F2303" w14:textId="77777777" w:rsidR="00EF1A61" w:rsidRDefault="00EF1A61"/>
    <w:p w14:paraId="23A2DB9D" w14:textId="77777777" w:rsidR="00EF1A61" w:rsidRDefault="00EF1A61"/>
    <w:p w14:paraId="76F62FC8" w14:textId="77777777" w:rsidR="00EF1A61" w:rsidRDefault="00EF1A61"/>
    <w:p w14:paraId="0FF192C7" w14:textId="77777777" w:rsidR="00EF1A61" w:rsidRDefault="00EF1A61"/>
    <w:p w14:paraId="165458C8" w14:textId="77777777" w:rsidR="00EF1A61" w:rsidRDefault="00EF1A61"/>
    <w:p w14:paraId="47173DD2" w14:textId="50C39C1F" w:rsidR="00EF1A61" w:rsidRDefault="00EF1A61"/>
    <w:p w14:paraId="74DC5E9D" w14:textId="7C58ACAE" w:rsidR="00EF1A61" w:rsidRDefault="00EF1A61">
      <w:r w:rsidRPr="00EF1A61">
        <w:rPr>
          <w:noProof/>
        </w:rPr>
        <w:drawing>
          <wp:inline distT="0" distB="0" distL="0" distR="0" wp14:anchorId="70E58871" wp14:editId="4722D75E">
            <wp:extent cx="5943600" cy="2548890"/>
            <wp:effectExtent l="0" t="0" r="0" b="0"/>
            <wp:docPr id="780357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575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8C31" w14:textId="2208F8B2" w:rsidR="00EF1A61" w:rsidRDefault="00EF1A61">
      <w:r w:rsidRPr="00EF1A61">
        <w:rPr>
          <w:noProof/>
        </w:rPr>
        <w:lastRenderedPageBreak/>
        <w:drawing>
          <wp:inline distT="0" distB="0" distL="0" distR="0" wp14:anchorId="4D398148" wp14:editId="6ABC831B">
            <wp:extent cx="5943600" cy="2419985"/>
            <wp:effectExtent l="0" t="0" r="0" b="0"/>
            <wp:docPr id="80551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198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F4F4" w14:textId="77777777" w:rsidR="00EF1A61" w:rsidRDefault="00EF1A61"/>
    <w:p w14:paraId="405D1E90" w14:textId="77777777" w:rsidR="00EF1A61" w:rsidRDefault="00EF1A61"/>
    <w:p w14:paraId="3BCF5D7D" w14:textId="77777777" w:rsidR="00EF1A61" w:rsidRDefault="00EF1A61"/>
    <w:p w14:paraId="16126FD4" w14:textId="77777777" w:rsidR="00EF1A61" w:rsidRDefault="00EF1A61"/>
    <w:p w14:paraId="59C4E16E" w14:textId="77777777" w:rsidR="00EF1A61" w:rsidRDefault="00EF1A61"/>
    <w:p w14:paraId="05B861EA" w14:textId="77777777" w:rsidR="00EF1A61" w:rsidRDefault="00EF1A61"/>
    <w:p w14:paraId="0E0CCE11" w14:textId="77777777" w:rsidR="00EF1A61" w:rsidRDefault="00EF1A61"/>
    <w:p w14:paraId="648612CC" w14:textId="77777777" w:rsidR="00EF1A61" w:rsidRDefault="00EF1A61"/>
    <w:p w14:paraId="48047C49" w14:textId="77777777" w:rsidR="00EF1A61" w:rsidRDefault="00EF1A61"/>
    <w:p w14:paraId="14750705" w14:textId="0D79D049" w:rsidR="00EF1A61" w:rsidRDefault="00EF1A61">
      <w:r w:rsidRPr="00EF1A61">
        <w:rPr>
          <w:noProof/>
        </w:rPr>
        <w:drawing>
          <wp:inline distT="0" distB="0" distL="0" distR="0" wp14:anchorId="15383DE4" wp14:editId="62716796">
            <wp:extent cx="5943600" cy="2712720"/>
            <wp:effectExtent l="0" t="0" r="0" b="0"/>
            <wp:docPr id="1755302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025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608A" w14:textId="77777777" w:rsidR="00EF1A61" w:rsidRDefault="00EF1A61"/>
    <w:p w14:paraId="36D01D1C" w14:textId="02FF49CF" w:rsidR="00EF1A61" w:rsidRDefault="00EF1A61">
      <w:r w:rsidRPr="00EF1A61">
        <w:rPr>
          <w:noProof/>
        </w:rPr>
        <w:lastRenderedPageBreak/>
        <w:drawing>
          <wp:inline distT="0" distB="0" distL="0" distR="0" wp14:anchorId="16BF337D" wp14:editId="2164D630">
            <wp:extent cx="5943600" cy="2596515"/>
            <wp:effectExtent l="0" t="0" r="0" b="0"/>
            <wp:docPr id="1730607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6075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CF6B" w14:textId="77777777" w:rsidR="00EF1A61" w:rsidRDefault="00EF1A61"/>
    <w:p w14:paraId="2837CD64" w14:textId="77777777" w:rsidR="00EF1A61" w:rsidRDefault="00EF1A61"/>
    <w:p w14:paraId="49BC143D" w14:textId="77777777" w:rsidR="00EF1A61" w:rsidRDefault="00EF1A61"/>
    <w:p w14:paraId="63BD2E2F" w14:textId="77777777" w:rsidR="00EF1A61" w:rsidRDefault="00EF1A61"/>
    <w:p w14:paraId="349AF3D5" w14:textId="77777777" w:rsidR="00EF1A61" w:rsidRDefault="00EF1A61"/>
    <w:p w14:paraId="1DF1A5AD" w14:textId="77777777" w:rsidR="00EF1A61" w:rsidRDefault="00EF1A61"/>
    <w:p w14:paraId="3A3E99E0" w14:textId="5370CEBD" w:rsidR="00EF1A61" w:rsidRDefault="00EF1A61">
      <w:r w:rsidRPr="00EF1A61">
        <w:rPr>
          <w:noProof/>
        </w:rPr>
        <w:drawing>
          <wp:inline distT="0" distB="0" distL="0" distR="0" wp14:anchorId="29B80486" wp14:editId="7B86903B">
            <wp:extent cx="5943600" cy="2705100"/>
            <wp:effectExtent l="0" t="0" r="0" b="0"/>
            <wp:docPr id="1997448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481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7843" w14:textId="77777777" w:rsidR="00A53BA5" w:rsidRDefault="00A53BA5"/>
    <w:p w14:paraId="5C602B3B" w14:textId="77777777" w:rsidR="00A53BA5" w:rsidRDefault="00A53BA5"/>
    <w:p w14:paraId="49CF58F3" w14:textId="36FAE3F5" w:rsidR="00A53BA5" w:rsidRDefault="00A53BA5">
      <w:r w:rsidRPr="00A53BA5">
        <w:lastRenderedPageBreak/>
        <w:drawing>
          <wp:inline distT="0" distB="0" distL="0" distR="0" wp14:anchorId="52080931" wp14:editId="7259C2D5">
            <wp:extent cx="5943600" cy="3319145"/>
            <wp:effectExtent l="0" t="0" r="0" b="0"/>
            <wp:docPr id="180249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952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3B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4E2"/>
    <w:rsid w:val="001D729B"/>
    <w:rsid w:val="00780891"/>
    <w:rsid w:val="00A53BA5"/>
    <w:rsid w:val="00B024E2"/>
    <w:rsid w:val="00EF1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438DC"/>
  <w15:chartTrackingRefBased/>
  <w15:docId w15:val="{2FFD3038-50B3-468E-8F77-497428606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5</Pages>
  <Words>7</Words>
  <Characters>41</Characters>
  <Application>Microsoft Office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abburi mohan</dc:creator>
  <cp:keywords/>
  <dc:description/>
  <cp:lastModifiedBy>abburi mohan</cp:lastModifiedBy>
  <cp:revision>5</cp:revision>
  <dcterms:created xsi:type="dcterms:W3CDTF">2023-08-09T15:10:00Z</dcterms:created>
  <dcterms:modified xsi:type="dcterms:W3CDTF">2023-08-10T15:25:00Z</dcterms:modified>
</cp:coreProperties>
</file>